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5E" w:rsidRPr="001473B6" w:rsidRDefault="00F7145E" w:rsidP="006814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4FDE" w:rsidRDefault="001473B6" w:rsidP="001473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 дополнительного профессионального образования «Саратовский областной институт развития образования»</w:t>
      </w:r>
    </w:p>
    <w:p w:rsidR="001473B6" w:rsidRDefault="001473B6" w:rsidP="001473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473B6" w:rsidRDefault="001473B6" w:rsidP="001473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образования Романовского муниципального района Саратовской области</w:t>
      </w:r>
    </w:p>
    <w:p w:rsidR="001473B6" w:rsidRDefault="001473B6" w:rsidP="001473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3B6" w:rsidRPr="001473B6" w:rsidRDefault="001473B6" w:rsidP="001473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3B6">
        <w:rPr>
          <w:rFonts w:ascii="Times New Roman" w:hAnsi="Times New Roman" w:cs="Times New Roman"/>
          <w:b/>
          <w:sz w:val="24"/>
          <w:szCs w:val="24"/>
        </w:rPr>
        <w:t>МОУ Романовская СОШ Романовского района Саратовск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ой области имени И.В.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Серещенко</w:t>
      </w:r>
      <w:proofErr w:type="spellEnd"/>
    </w:p>
    <w:p w:rsidR="001473B6" w:rsidRDefault="001473B6" w:rsidP="001473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3B6" w:rsidRDefault="001473B6" w:rsidP="001473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45E" w:rsidRPr="004617E5" w:rsidRDefault="001473B6" w:rsidP="00F714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Методический</w:t>
      </w:r>
      <w:r w:rsidR="00F7145E" w:rsidRPr="004617E5">
        <w:rPr>
          <w:rFonts w:ascii="Times New Roman" w:hAnsi="Times New Roman" w:cs="Times New Roman"/>
          <w:b/>
          <w:sz w:val="24"/>
          <w:szCs w:val="24"/>
        </w:rPr>
        <w:t xml:space="preserve"> семинар:</w:t>
      </w:r>
      <w:r w:rsidR="00F7145E" w:rsidRPr="004617E5">
        <w:rPr>
          <w:rFonts w:ascii="Times New Roman" w:hAnsi="Times New Roman" w:cs="Times New Roman"/>
          <w:sz w:val="24"/>
          <w:szCs w:val="24"/>
        </w:rPr>
        <w:t xml:space="preserve"> Инновационное образовательное пространство образовательной организации.</w:t>
      </w:r>
    </w:p>
    <w:p w:rsidR="001473B6" w:rsidRPr="004617E5" w:rsidRDefault="00F7145E" w:rsidP="00147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7E5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4617E5">
        <w:rPr>
          <w:rFonts w:ascii="Times New Roman" w:hAnsi="Times New Roman" w:cs="Times New Roman"/>
          <w:sz w:val="24"/>
          <w:szCs w:val="24"/>
        </w:rPr>
        <w:t xml:space="preserve"> МОУ Романовская СОШ Романовс</w:t>
      </w:r>
      <w:r w:rsidR="00F87E85" w:rsidRPr="004617E5">
        <w:rPr>
          <w:rFonts w:ascii="Times New Roman" w:hAnsi="Times New Roman" w:cs="Times New Roman"/>
          <w:sz w:val="24"/>
          <w:szCs w:val="24"/>
        </w:rPr>
        <w:t xml:space="preserve">кого района Саратовкой области имени И.В. </w:t>
      </w:r>
      <w:proofErr w:type="spellStart"/>
      <w:r w:rsidR="00F87E85" w:rsidRPr="004617E5">
        <w:rPr>
          <w:rFonts w:ascii="Times New Roman" w:hAnsi="Times New Roman" w:cs="Times New Roman"/>
          <w:sz w:val="24"/>
          <w:szCs w:val="24"/>
        </w:rPr>
        <w:t>Серещенко</w:t>
      </w:r>
      <w:proofErr w:type="spellEnd"/>
      <w:r w:rsidR="00F87E85" w:rsidRPr="004617E5">
        <w:rPr>
          <w:rFonts w:ascii="Times New Roman" w:hAnsi="Times New Roman" w:cs="Times New Roman"/>
          <w:sz w:val="24"/>
          <w:szCs w:val="24"/>
        </w:rPr>
        <w:t>.</w:t>
      </w:r>
      <w:r w:rsidR="001473B6" w:rsidRPr="001473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145E" w:rsidRPr="004617E5" w:rsidRDefault="001473B6" w:rsidP="00F714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7E5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617E5">
        <w:rPr>
          <w:rFonts w:ascii="Times New Roman" w:hAnsi="Times New Roman" w:cs="Times New Roman"/>
          <w:sz w:val="24"/>
          <w:szCs w:val="24"/>
        </w:rPr>
        <w:t xml:space="preserve"> 16.02.2018.</w:t>
      </w:r>
    </w:p>
    <w:p w:rsidR="00F87E85" w:rsidRPr="004617E5" w:rsidRDefault="00F87E85" w:rsidP="00F87E85">
      <w:pPr>
        <w:pStyle w:val="11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F87E85" w:rsidRPr="004617E5" w:rsidRDefault="00F87E85" w:rsidP="00F87E85">
      <w:pPr>
        <w:pStyle w:val="11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4617E5">
        <w:rPr>
          <w:rFonts w:ascii="Times New Roman" w:hAnsi="Times New Roman" w:cs="Times New Roman"/>
          <w:b/>
          <w:sz w:val="24"/>
        </w:rPr>
        <w:t>Программа семинара</w:t>
      </w:r>
    </w:p>
    <w:p w:rsidR="00F87E85" w:rsidRPr="004617E5" w:rsidRDefault="00DA0217" w:rsidP="00F87E85">
      <w:pPr>
        <w:pStyle w:val="11"/>
        <w:spacing w:line="276" w:lineRule="auto"/>
        <w:rPr>
          <w:rFonts w:ascii="Times New Roman" w:hAnsi="Times New Roman" w:cs="Times New Roman"/>
          <w:sz w:val="24"/>
        </w:rPr>
      </w:pPr>
      <w:r w:rsidRPr="004617E5">
        <w:rPr>
          <w:rFonts w:ascii="Times New Roman" w:hAnsi="Times New Roman" w:cs="Times New Roman"/>
          <w:sz w:val="24"/>
        </w:rPr>
        <w:t>09.</w:t>
      </w:r>
      <w:r w:rsidR="004617E5">
        <w:rPr>
          <w:rFonts w:ascii="Times New Roman" w:hAnsi="Times New Roman" w:cs="Times New Roman"/>
          <w:sz w:val="24"/>
        </w:rPr>
        <w:t>30</w:t>
      </w:r>
      <w:r w:rsidRPr="004617E5">
        <w:rPr>
          <w:rFonts w:ascii="Times New Roman" w:hAnsi="Times New Roman" w:cs="Times New Roman"/>
          <w:sz w:val="24"/>
        </w:rPr>
        <w:t xml:space="preserve"> – </w:t>
      </w:r>
      <w:r w:rsidR="004617E5">
        <w:rPr>
          <w:rFonts w:ascii="Times New Roman" w:hAnsi="Times New Roman" w:cs="Times New Roman"/>
          <w:sz w:val="24"/>
        </w:rPr>
        <w:t>10.00</w:t>
      </w:r>
      <w:r w:rsidRPr="004617E5">
        <w:rPr>
          <w:rFonts w:ascii="Times New Roman" w:hAnsi="Times New Roman" w:cs="Times New Roman"/>
          <w:sz w:val="24"/>
        </w:rPr>
        <w:t xml:space="preserve"> – Регистрация участников</w:t>
      </w:r>
    </w:p>
    <w:p w:rsidR="00DA0217" w:rsidRPr="004617E5" w:rsidRDefault="004617E5" w:rsidP="00F87E85">
      <w:pPr>
        <w:pStyle w:val="11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10.00</w:t>
      </w:r>
      <w:r w:rsidR="00DA0217" w:rsidRPr="004617E5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10</w:t>
      </w:r>
      <w:r w:rsidR="00DA0217" w:rsidRPr="004617E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05</w:t>
      </w:r>
      <w:r w:rsidR="00DA0217" w:rsidRPr="004617E5">
        <w:rPr>
          <w:rFonts w:ascii="Times New Roman" w:hAnsi="Times New Roman" w:cs="Times New Roman"/>
          <w:sz w:val="24"/>
        </w:rPr>
        <w:t>– Открытие семинара</w:t>
      </w:r>
    </w:p>
    <w:p w:rsidR="00DA0217" w:rsidRPr="004617E5" w:rsidRDefault="004617E5" w:rsidP="00F87E85">
      <w:pPr>
        <w:pStyle w:val="11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10.05</w:t>
      </w:r>
      <w:r w:rsidR="00DA0217" w:rsidRPr="004617E5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>10</w:t>
      </w:r>
      <w:r w:rsidR="00DA0217" w:rsidRPr="004617E5">
        <w:rPr>
          <w:rFonts w:ascii="Times New Roman" w:hAnsi="Times New Roman" w:cs="Times New Roman"/>
          <w:sz w:val="24"/>
        </w:rPr>
        <w:t>.</w:t>
      </w:r>
      <w:r w:rsidR="00D71E1D">
        <w:rPr>
          <w:rFonts w:ascii="Times New Roman" w:hAnsi="Times New Roman" w:cs="Times New Roman"/>
          <w:sz w:val="24"/>
        </w:rPr>
        <w:t>15</w:t>
      </w:r>
      <w:r w:rsidR="00DA0217" w:rsidRPr="004617E5">
        <w:rPr>
          <w:rFonts w:ascii="Times New Roman" w:hAnsi="Times New Roman" w:cs="Times New Roman"/>
          <w:sz w:val="24"/>
        </w:rPr>
        <w:t xml:space="preserve"> – Приветственное слово</w:t>
      </w:r>
    </w:p>
    <w:p w:rsidR="00A25880" w:rsidRPr="004617E5" w:rsidRDefault="00A25880" w:rsidP="00F87E85">
      <w:pPr>
        <w:rPr>
          <w:rFonts w:ascii="Times New Roman" w:hAnsi="Times New Roman" w:cs="Times New Roman"/>
          <w:sz w:val="24"/>
          <w:szCs w:val="24"/>
        </w:rPr>
      </w:pPr>
      <w:r w:rsidRPr="004617E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A0217" w:rsidRPr="004617E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41C37" w:rsidRPr="004617E5">
        <w:rPr>
          <w:rFonts w:ascii="Times New Roman" w:hAnsi="Times New Roman" w:cs="Times New Roman"/>
          <w:b/>
          <w:sz w:val="24"/>
          <w:szCs w:val="24"/>
        </w:rPr>
        <w:t>Щербаков Алексей Иванович</w:t>
      </w:r>
      <w:r w:rsidR="00E41C37" w:rsidRPr="004617E5">
        <w:rPr>
          <w:rFonts w:ascii="Times New Roman" w:hAnsi="Times New Roman" w:cs="Times New Roman"/>
          <w:sz w:val="24"/>
          <w:szCs w:val="24"/>
        </w:rPr>
        <w:t xml:space="preserve"> - глава Романовского         муниципального района  </w:t>
      </w:r>
      <w:r w:rsidR="00E41C37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="00E41C37" w:rsidRPr="00461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C37" w:rsidRDefault="00A25880" w:rsidP="00F87E85">
      <w:pPr>
        <w:rPr>
          <w:rFonts w:ascii="Times New Roman" w:hAnsi="Times New Roman" w:cs="Times New Roman"/>
          <w:sz w:val="24"/>
          <w:szCs w:val="24"/>
        </w:rPr>
      </w:pPr>
      <w:r w:rsidRPr="004617E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A0217" w:rsidRPr="004617E5">
        <w:rPr>
          <w:rFonts w:ascii="Times New Roman" w:hAnsi="Times New Roman" w:cs="Times New Roman"/>
          <w:sz w:val="24"/>
          <w:szCs w:val="24"/>
        </w:rPr>
        <w:t xml:space="preserve">  </w:t>
      </w:r>
      <w:r w:rsidR="00E41C37" w:rsidRPr="00D97B4B">
        <w:rPr>
          <w:rFonts w:ascii="Times New Roman" w:hAnsi="Times New Roman" w:cs="Times New Roman"/>
          <w:b/>
          <w:sz w:val="24"/>
          <w:szCs w:val="24"/>
        </w:rPr>
        <w:t>Швецов Николай Викторович</w:t>
      </w:r>
      <w:r w:rsidR="00E41C37">
        <w:rPr>
          <w:rFonts w:ascii="Times New Roman" w:hAnsi="Times New Roman" w:cs="Times New Roman"/>
          <w:sz w:val="24"/>
          <w:szCs w:val="24"/>
        </w:rPr>
        <w:t xml:space="preserve"> – председатель Муниципального Собрания</w:t>
      </w:r>
      <w:r w:rsidR="00E41C37" w:rsidRPr="004617E5">
        <w:rPr>
          <w:rFonts w:ascii="Times New Roman" w:hAnsi="Times New Roman" w:cs="Times New Roman"/>
          <w:sz w:val="24"/>
          <w:szCs w:val="24"/>
        </w:rPr>
        <w:t xml:space="preserve">    </w:t>
      </w:r>
      <w:r w:rsidR="00E41C37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 w:rsidR="00E41C37" w:rsidRPr="004617E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41C37" w:rsidRDefault="00E41C37" w:rsidP="00F87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617E5">
        <w:rPr>
          <w:rFonts w:ascii="Times New Roman" w:hAnsi="Times New Roman" w:cs="Times New Roman"/>
          <w:b/>
          <w:sz w:val="24"/>
          <w:szCs w:val="24"/>
        </w:rPr>
        <w:t>Дедова Любовь Андреевна</w:t>
      </w:r>
      <w:r w:rsidRPr="004617E5">
        <w:rPr>
          <w:rFonts w:ascii="Times New Roman" w:hAnsi="Times New Roman" w:cs="Times New Roman"/>
          <w:sz w:val="24"/>
          <w:szCs w:val="24"/>
        </w:rPr>
        <w:t xml:space="preserve"> – начальник отдела образования администрации Романовского муниципального района Саратовской области</w:t>
      </w:r>
      <w:r w:rsidRPr="00461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7E5">
        <w:rPr>
          <w:rFonts w:ascii="Times New Roman" w:hAnsi="Times New Roman" w:cs="Times New Roman"/>
          <w:sz w:val="24"/>
          <w:szCs w:val="24"/>
        </w:rPr>
        <w:t>«Инновационное образовательное пространство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Романовского муниципального района</w:t>
      </w:r>
      <w:r w:rsidRPr="004617E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B4B" w:rsidRDefault="00E41C37" w:rsidP="00F87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617E5">
        <w:rPr>
          <w:rFonts w:ascii="Times New Roman" w:hAnsi="Times New Roman" w:cs="Times New Roman"/>
          <w:b/>
          <w:sz w:val="24"/>
          <w:szCs w:val="24"/>
        </w:rPr>
        <w:t>Горшкова  Татьяна Борисовна</w:t>
      </w:r>
      <w:r w:rsidRPr="004617E5">
        <w:rPr>
          <w:rFonts w:ascii="Times New Roman" w:hAnsi="Times New Roman" w:cs="Times New Roman"/>
          <w:sz w:val="24"/>
          <w:szCs w:val="24"/>
        </w:rPr>
        <w:t xml:space="preserve"> – старший методист               организационно-методического отдела    ГАУ ДПО «СОИРО»</w:t>
      </w:r>
    </w:p>
    <w:p w:rsidR="00A25880" w:rsidRPr="004617E5" w:rsidRDefault="004617E5" w:rsidP="00E41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71E1D">
        <w:rPr>
          <w:rFonts w:ascii="Times New Roman" w:hAnsi="Times New Roman" w:cs="Times New Roman"/>
          <w:sz w:val="24"/>
          <w:szCs w:val="24"/>
        </w:rPr>
        <w:t>.20</w:t>
      </w:r>
      <w:r w:rsidR="00A25880" w:rsidRPr="004617E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E1D">
        <w:rPr>
          <w:rFonts w:ascii="Times New Roman" w:hAnsi="Times New Roman" w:cs="Times New Roman"/>
          <w:sz w:val="24"/>
          <w:szCs w:val="24"/>
        </w:rPr>
        <w:t>10.35</w:t>
      </w:r>
      <w:r w:rsidR="00A25880" w:rsidRPr="004617E5">
        <w:rPr>
          <w:rFonts w:ascii="Times New Roman" w:hAnsi="Times New Roman" w:cs="Times New Roman"/>
          <w:sz w:val="24"/>
          <w:szCs w:val="24"/>
        </w:rPr>
        <w:t xml:space="preserve"> – делов</w:t>
      </w:r>
      <w:r w:rsidR="00E41C37">
        <w:rPr>
          <w:rFonts w:ascii="Times New Roman" w:hAnsi="Times New Roman" w:cs="Times New Roman"/>
          <w:sz w:val="24"/>
          <w:szCs w:val="24"/>
        </w:rPr>
        <w:t xml:space="preserve">ая игра «Инновационная школа» - </w:t>
      </w:r>
      <w:r w:rsidR="00836EBE" w:rsidRPr="004617E5">
        <w:rPr>
          <w:rFonts w:ascii="Times New Roman" w:hAnsi="Times New Roman" w:cs="Times New Roman"/>
          <w:sz w:val="24"/>
          <w:szCs w:val="24"/>
        </w:rPr>
        <w:t xml:space="preserve"> </w:t>
      </w:r>
      <w:r w:rsidR="00836EBE" w:rsidRPr="004617E5">
        <w:rPr>
          <w:rFonts w:ascii="Times New Roman" w:hAnsi="Times New Roman" w:cs="Times New Roman"/>
          <w:b/>
          <w:sz w:val="24"/>
          <w:szCs w:val="24"/>
        </w:rPr>
        <w:t xml:space="preserve">Семенова Светлана Анатольевна </w:t>
      </w:r>
      <w:r w:rsidR="00836EBE" w:rsidRPr="004617E5">
        <w:rPr>
          <w:rFonts w:ascii="Times New Roman" w:hAnsi="Times New Roman" w:cs="Times New Roman"/>
          <w:sz w:val="24"/>
          <w:szCs w:val="24"/>
        </w:rPr>
        <w:t xml:space="preserve">- директор МОУ Романовская СОШ Романовского района Саратовской области имени И.В. </w:t>
      </w:r>
      <w:proofErr w:type="spellStart"/>
      <w:r w:rsidR="00836EBE" w:rsidRPr="004617E5">
        <w:rPr>
          <w:rFonts w:ascii="Times New Roman" w:hAnsi="Times New Roman" w:cs="Times New Roman"/>
          <w:sz w:val="24"/>
          <w:szCs w:val="24"/>
        </w:rPr>
        <w:t>Серещенко</w:t>
      </w:r>
      <w:proofErr w:type="spellEnd"/>
      <w:r w:rsidR="00836EBE" w:rsidRPr="004617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6EBE" w:rsidRPr="004617E5" w:rsidRDefault="00836EBE" w:rsidP="00F714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6EBE" w:rsidRPr="004617E5" w:rsidRDefault="00F13F19" w:rsidP="00F714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10.40</w:t>
      </w:r>
      <w:r w:rsidR="00836EBE" w:rsidRPr="004617E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12.00</w:t>
      </w:r>
      <w:r w:rsidR="00836EBE" w:rsidRPr="004617E5">
        <w:rPr>
          <w:rFonts w:ascii="Times New Roman" w:hAnsi="Times New Roman" w:cs="Times New Roman"/>
          <w:sz w:val="24"/>
          <w:szCs w:val="24"/>
        </w:rPr>
        <w:t xml:space="preserve"> – Работа секций</w:t>
      </w:r>
    </w:p>
    <w:p w:rsidR="00AB07B4" w:rsidRDefault="004617E5" w:rsidP="00AB07B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5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95D9E">
        <w:rPr>
          <w:rFonts w:ascii="Times New Roman" w:hAnsi="Times New Roman" w:cs="Times New Roman"/>
          <w:b/>
          <w:i/>
          <w:sz w:val="24"/>
          <w:szCs w:val="24"/>
        </w:rPr>
        <w:t>Инновационный подход в преподавании иностранных языков.</w:t>
      </w:r>
    </w:p>
    <w:p w:rsidR="005A45D8" w:rsidRPr="00895D9E" w:rsidRDefault="005A45D8" w:rsidP="005A45D8">
      <w:pPr>
        <w:pStyle w:val="a6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8"/>
        <w:gridCol w:w="2123"/>
        <w:gridCol w:w="3165"/>
        <w:gridCol w:w="2099"/>
      </w:tblGrid>
      <w:tr w:rsidR="005A45D8" w:rsidRPr="004617E5" w:rsidTr="005A45D8">
        <w:tc>
          <w:tcPr>
            <w:tcW w:w="2018" w:type="dxa"/>
            <w:vMerge w:val="restart"/>
          </w:tcPr>
          <w:p w:rsidR="005A45D8" w:rsidRPr="005A45D8" w:rsidRDefault="005A45D8" w:rsidP="005A45D8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5D8">
              <w:rPr>
                <w:rFonts w:ascii="Times New Roman" w:hAnsi="Times New Roman" w:cs="Times New Roman"/>
                <w:sz w:val="24"/>
                <w:szCs w:val="24"/>
              </w:rPr>
              <w:t>Кабинет 33</w:t>
            </w:r>
          </w:p>
          <w:p w:rsidR="005A45D8" w:rsidRPr="005A45D8" w:rsidRDefault="005A45D8" w:rsidP="005A45D8">
            <w:pPr>
              <w:pStyle w:val="a6"/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 w:val="restart"/>
          </w:tcPr>
          <w:p w:rsidR="005A45D8" w:rsidRPr="004617E5" w:rsidRDefault="005A45D8" w:rsidP="00AB07B4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Модераторы: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Ганькина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21B33">
              <w:rPr>
                <w:rFonts w:ascii="Times New Roman" w:hAnsi="Times New Roman" w:cs="Times New Roman"/>
                <w:sz w:val="24"/>
                <w:szCs w:val="24"/>
              </w:rPr>
              <w:t>льга Алексеевна</w:t>
            </w:r>
          </w:p>
          <w:p w:rsidR="005A45D8" w:rsidRPr="004617E5" w:rsidRDefault="005A45D8" w:rsidP="00D21B33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5A45D8" w:rsidRPr="004617E5" w:rsidRDefault="005A45D8" w:rsidP="00A4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Учебное занятие в 7 классе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«Развлечения», учитель английского языка МОУ Романовская СОШ Романовского района Саратовской области имени 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И.В.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 Дружина Марина Владимировна</w:t>
            </w:r>
          </w:p>
        </w:tc>
        <w:tc>
          <w:tcPr>
            <w:tcW w:w="2162" w:type="dxa"/>
          </w:tcPr>
          <w:p w:rsidR="005A45D8" w:rsidRDefault="005A45D8" w:rsidP="005A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минут</w:t>
            </w:r>
          </w:p>
          <w:p w:rsidR="005A45D8" w:rsidRPr="004617E5" w:rsidRDefault="005A45D8" w:rsidP="005A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минут перерыв)</w:t>
            </w:r>
          </w:p>
        </w:tc>
      </w:tr>
      <w:tr w:rsidR="005A45D8" w:rsidRPr="004617E5" w:rsidTr="005A45D8">
        <w:tc>
          <w:tcPr>
            <w:tcW w:w="2018" w:type="dxa"/>
            <w:vMerge/>
          </w:tcPr>
          <w:p w:rsidR="005A45D8" w:rsidRPr="004617E5" w:rsidRDefault="005A45D8" w:rsidP="00AB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5A45D8" w:rsidRPr="004617E5" w:rsidRDefault="005A45D8" w:rsidP="00AB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5A45D8" w:rsidRPr="004617E5" w:rsidRDefault="005A45D8" w:rsidP="00AB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Мастер-класс «Добро пожаловать в Великобританию».</w:t>
            </w:r>
          </w:p>
          <w:p w:rsidR="005A45D8" w:rsidRPr="004617E5" w:rsidRDefault="005A45D8" w:rsidP="00AB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Технология образовательного туризма. Учитель английского языка МОУ СОШ №5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Балашова Саратовской области Кудинова Галина Владимировна</w:t>
            </w:r>
          </w:p>
        </w:tc>
        <w:tc>
          <w:tcPr>
            <w:tcW w:w="2162" w:type="dxa"/>
          </w:tcPr>
          <w:p w:rsidR="005A45D8" w:rsidRPr="004617E5" w:rsidRDefault="005A45D8" w:rsidP="005A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5A45D8" w:rsidRPr="004617E5" w:rsidTr="005A45D8">
        <w:tc>
          <w:tcPr>
            <w:tcW w:w="2018" w:type="dxa"/>
            <w:vMerge/>
          </w:tcPr>
          <w:p w:rsidR="005A45D8" w:rsidRPr="004617E5" w:rsidRDefault="005A45D8" w:rsidP="00AB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5A45D8" w:rsidRPr="004617E5" w:rsidRDefault="005A45D8" w:rsidP="00AB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5A45D8" w:rsidRPr="004617E5" w:rsidRDefault="005A45D8" w:rsidP="00C2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«Арт-технологии в преподавании иностранного языка», учитель иностранного языка</w:t>
            </w:r>
            <w:r>
              <w:t xml:space="preserve"> МОУ</w:t>
            </w:r>
            <w:r w:rsidRPr="00E40324">
              <w:t xml:space="preserve"> </w:t>
            </w:r>
            <w:r w:rsidRPr="00C26EB1">
              <w:rPr>
                <w:rFonts w:ascii="Times New Roman" w:hAnsi="Times New Roman" w:cs="Times New Roman"/>
              </w:rPr>
              <w:t>«</w:t>
            </w:r>
            <w:proofErr w:type="spellStart"/>
            <w:r w:rsidRPr="00C26EB1">
              <w:rPr>
                <w:rFonts w:ascii="Times New Roman" w:hAnsi="Times New Roman" w:cs="Times New Roman"/>
              </w:rPr>
              <w:t>Подгорненская</w:t>
            </w:r>
            <w:proofErr w:type="spellEnd"/>
            <w:r w:rsidRPr="00C26EB1">
              <w:rPr>
                <w:rFonts w:ascii="Times New Roman" w:hAnsi="Times New Roman" w:cs="Times New Roman"/>
              </w:rPr>
              <w:t xml:space="preserve"> СОШ» им. П.И. Чиркина</w:t>
            </w:r>
            <w:r>
              <w:t xml:space="preserve">  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Сапрыкина Оксана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Федоисовна</w:t>
            </w:r>
            <w:proofErr w:type="spellEnd"/>
          </w:p>
        </w:tc>
        <w:tc>
          <w:tcPr>
            <w:tcW w:w="2162" w:type="dxa"/>
          </w:tcPr>
          <w:p w:rsidR="005A45D8" w:rsidRDefault="005A45D8" w:rsidP="005A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</w:tbl>
    <w:p w:rsidR="00A4223C" w:rsidRPr="004617E5" w:rsidRDefault="00A4223C" w:rsidP="00AB0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7E5" w:rsidRDefault="004617E5" w:rsidP="004617E5">
      <w:pPr>
        <w:pStyle w:val="a6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17E5" w:rsidRDefault="004617E5" w:rsidP="004617E5">
      <w:pPr>
        <w:pStyle w:val="a6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07B4" w:rsidRPr="005A45D8" w:rsidRDefault="004617E5" w:rsidP="00AB07B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D9E">
        <w:rPr>
          <w:rFonts w:ascii="Times New Roman" w:hAnsi="Times New Roman" w:cs="Times New Roman"/>
          <w:b/>
          <w:i/>
          <w:sz w:val="24"/>
          <w:szCs w:val="24"/>
        </w:rPr>
        <w:t>Уроки математики, информатики, физики в условиях ФГОС.</w:t>
      </w:r>
    </w:p>
    <w:p w:rsidR="005A45D8" w:rsidRPr="00895D9E" w:rsidRDefault="005A45D8" w:rsidP="005A45D8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7"/>
        <w:gridCol w:w="1967"/>
        <w:gridCol w:w="3226"/>
        <w:gridCol w:w="2255"/>
      </w:tblGrid>
      <w:tr w:rsidR="005A45D8" w:rsidRPr="004617E5" w:rsidTr="00D21B33">
        <w:tc>
          <w:tcPr>
            <w:tcW w:w="1951" w:type="dxa"/>
            <w:vMerge w:val="restart"/>
          </w:tcPr>
          <w:p w:rsidR="005A45D8" w:rsidRPr="004617E5" w:rsidRDefault="005A45D8" w:rsidP="0033258E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Кабинет 32</w:t>
            </w:r>
          </w:p>
        </w:tc>
        <w:tc>
          <w:tcPr>
            <w:tcW w:w="1993" w:type="dxa"/>
            <w:vMerge w:val="restart"/>
          </w:tcPr>
          <w:p w:rsidR="005A45D8" w:rsidRPr="004617E5" w:rsidRDefault="005A45D8" w:rsidP="00374FDE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Модераторы: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Атапина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74FDE">
              <w:rPr>
                <w:rFonts w:ascii="Times New Roman" w:hAnsi="Times New Roman" w:cs="Times New Roman"/>
                <w:sz w:val="24"/>
                <w:szCs w:val="24"/>
              </w:rPr>
              <w:t>рина Николаевна</w:t>
            </w:r>
          </w:p>
        </w:tc>
        <w:tc>
          <w:tcPr>
            <w:tcW w:w="3299" w:type="dxa"/>
          </w:tcPr>
          <w:p w:rsidR="005A45D8" w:rsidRPr="004617E5" w:rsidRDefault="005A45D8" w:rsidP="00A4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Учебное занятие в 9 классе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«Арифметическая прогрессия в нашей жизни», учитель математики МОУ Романовская СОШ Романовского района Саратовской области имени И.В.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328" w:type="dxa"/>
          </w:tcPr>
          <w:p w:rsidR="00374FDE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  <w:p w:rsidR="005A45D8" w:rsidRPr="004617E5" w:rsidRDefault="00374FDE" w:rsidP="0037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минут перерыв)</w:t>
            </w:r>
          </w:p>
        </w:tc>
      </w:tr>
      <w:tr w:rsidR="005A45D8" w:rsidRPr="004617E5" w:rsidTr="00D21B33">
        <w:tc>
          <w:tcPr>
            <w:tcW w:w="1951" w:type="dxa"/>
            <w:vMerge/>
          </w:tcPr>
          <w:p w:rsidR="005A45D8" w:rsidRPr="004617E5" w:rsidRDefault="005A45D8" w:rsidP="00332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A45D8" w:rsidRPr="004617E5" w:rsidRDefault="005A45D8" w:rsidP="00332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45D8" w:rsidRPr="004617E5" w:rsidRDefault="005A45D8" w:rsidP="00854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«Формулировка темы урока как этап современного урока в условиях ФГОС», учитель физики МОУ Романовская СОШ Романовского района Саратовской области имени И.В.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</w:p>
        </w:tc>
        <w:tc>
          <w:tcPr>
            <w:tcW w:w="2328" w:type="dxa"/>
          </w:tcPr>
          <w:p w:rsidR="005A45D8" w:rsidRPr="004617E5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5A45D8" w:rsidRPr="004617E5" w:rsidTr="00D21B33">
        <w:tc>
          <w:tcPr>
            <w:tcW w:w="1951" w:type="dxa"/>
            <w:vMerge/>
          </w:tcPr>
          <w:p w:rsidR="005A45D8" w:rsidRPr="004617E5" w:rsidRDefault="005A45D8" w:rsidP="00332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A45D8" w:rsidRPr="004617E5" w:rsidRDefault="005A45D8" w:rsidP="00332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45D8" w:rsidRPr="004617E5" w:rsidRDefault="005A45D8" w:rsidP="00854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подход на уроках математики. Чайная церемония», учитель математики МОУ «СОШ имени Героя Советского Союза С.М. Иванова»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. Турки Саратовской области  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Богатырева Анна Николаевна</w:t>
            </w:r>
          </w:p>
        </w:tc>
        <w:tc>
          <w:tcPr>
            <w:tcW w:w="2328" w:type="dxa"/>
          </w:tcPr>
          <w:p w:rsidR="005A45D8" w:rsidRPr="004617E5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минут</w:t>
            </w:r>
          </w:p>
        </w:tc>
      </w:tr>
    </w:tbl>
    <w:p w:rsidR="0085462D" w:rsidRPr="004617E5" w:rsidRDefault="0085462D" w:rsidP="00854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62D" w:rsidRDefault="004617E5" w:rsidP="0085462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5D9E">
        <w:rPr>
          <w:rFonts w:ascii="Times New Roman" w:hAnsi="Times New Roman" w:cs="Times New Roman"/>
          <w:b/>
          <w:i/>
          <w:sz w:val="24"/>
          <w:szCs w:val="24"/>
        </w:rPr>
        <w:t>Использование инновационных технологий на уроках географии.</w:t>
      </w:r>
    </w:p>
    <w:p w:rsidR="005A45D8" w:rsidRPr="00895D9E" w:rsidRDefault="005A45D8" w:rsidP="005A45D8">
      <w:pPr>
        <w:pStyle w:val="a6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3402"/>
        <w:gridCol w:w="2375"/>
      </w:tblGrid>
      <w:tr w:rsidR="00D21B33" w:rsidRPr="004617E5" w:rsidTr="00D21B33">
        <w:tc>
          <w:tcPr>
            <w:tcW w:w="1951" w:type="dxa"/>
            <w:vMerge w:val="restart"/>
          </w:tcPr>
          <w:p w:rsidR="00D21B33" w:rsidRPr="004617E5" w:rsidRDefault="00D21B33" w:rsidP="003E5A03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Кабинет 28</w:t>
            </w:r>
          </w:p>
        </w:tc>
        <w:tc>
          <w:tcPr>
            <w:tcW w:w="1843" w:type="dxa"/>
            <w:vMerge w:val="restart"/>
          </w:tcPr>
          <w:p w:rsidR="00D21B33" w:rsidRPr="004617E5" w:rsidRDefault="00D21B33" w:rsidP="00374FDE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Модераторы: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74FDE">
              <w:rPr>
                <w:rFonts w:ascii="Times New Roman" w:hAnsi="Times New Roman" w:cs="Times New Roman"/>
                <w:sz w:val="24"/>
                <w:szCs w:val="24"/>
              </w:rPr>
              <w:t>рина Анатольевна</w:t>
            </w:r>
          </w:p>
        </w:tc>
        <w:tc>
          <w:tcPr>
            <w:tcW w:w="3402" w:type="dxa"/>
          </w:tcPr>
          <w:p w:rsidR="00D21B33" w:rsidRPr="004617E5" w:rsidRDefault="00D21B33" w:rsidP="00854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Учебное занятие в 10 классе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«Экономическая интеграция. Отраслевая и территориальная структура мирового хозяйства», учитель географии МОУ Романовская СОШ Романовского района Саратовской области имени И.В.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Суздаленко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Наталия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Латифовна</w:t>
            </w:r>
            <w:proofErr w:type="spellEnd"/>
          </w:p>
        </w:tc>
        <w:tc>
          <w:tcPr>
            <w:tcW w:w="2375" w:type="dxa"/>
          </w:tcPr>
          <w:p w:rsidR="00374FDE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  <w:p w:rsidR="00D21B33" w:rsidRPr="004617E5" w:rsidRDefault="00374FDE" w:rsidP="0037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минут перерыв)</w:t>
            </w:r>
          </w:p>
        </w:tc>
      </w:tr>
      <w:tr w:rsidR="00D21B33" w:rsidRPr="004617E5" w:rsidTr="00D21B33">
        <w:tc>
          <w:tcPr>
            <w:tcW w:w="1951" w:type="dxa"/>
            <w:vMerge/>
          </w:tcPr>
          <w:p w:rsidR="00D21B33" w:rsidRPr="004617E5" w:rsidRDefault="00D21B33" w:rsidP="003E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1B33" w:rsidRPr="004617E5" w:rsidRDefault="00D21B33" w:rsidP="003E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1B33" w:rsidRPr="004617E5" w:rsidRDefault="00D21B33" w:rsidP="00EC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«Использование инновационных технологий для развития памяти обучающихся», учитель географии МОУ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Большекарайская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Н.Ф. Сосина Тарасова Ольга Владимировна</w:t>
            </w:r>
          </w:p>
        </w:tc>
        <w:tc>
          <w:tcPr>
            <w:tcW w:w="2375" w:type="dxa"/>
          </w:tcPr>
          <w:p w:rsidR="00D21B33" w:rsidRPr="004617E5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минут</w:t>
            </w:r>
          </w:p>
        </w:tc>
      </w:tr>
      <w:tr w:rsidR="00D21B33" w:rsidRPr="004617E5" w:rsidTr="00D21B33">
        <w:tc>
          <w:tcPr>
            <w:tcW w:w="1951" w:type="dxa"/>
            <w:vMerge/>
          </w:tcPr>
          <w:p w:rsidR="00D21B33" w:rsidRPr="004617E5" w:rsidRDefault="00D21B33" w:rsidP="003E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1B33" w:rsidRPr="004617E5" w:rsidRDefault="00D21B33" w:rsidP="003E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1B33" w:rsidRPr="004617E5" w:rsidRDefault="00D21B33" w:rsidP="0046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«Использование краеведческого материала в проектной и исследовательской деятельности», учитель географии МОУ « Основная общеобразовательная организация»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. Турки Саратовской области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Страдаева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2375" w:type="dxa"/>
          </w:tcPr>
          <w:p w:rsidR="00D21B33" w:rsidRPr="004617E5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</w:tbl>
    <w:p w:rsidR="00ED44BE" w:rsidRPr="004617E5" w:rsidRDefault="00ED44BE" w:rsidP="00201BD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1BDE" w:rsidRDefault="004617E5" w:rsidP="00201BDE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5D9E">
        <w:rPr>
          <w:rFonts w:ascii="Times New Roman" w:hAnsi="Times New Roman" w:cs="Times New Roman"/>
          <w:b/>
          <w:i/>
          <w:sz w:val="24"/>
          <w:szCs w:val="24"/>
        </w:rPr>
        <w:t>Построение образовательной деятельности с учётом индивидуальных, возрастных, психологических особенностей обучающихся.</w:t>
      </w:r>
      <w:r w:rsidR="00201BDE" w:rsidRPr="00895D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21B33" w:rsidRPr="00895D9E" w:rsidRDefault="00D21B33" w:rsidP="00D21B33">
      <w:pPr>
        <w:pStyle w:val="a6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3359"/>
        <w:gridCol w:w="2418"/>
      </w:tblGrid>
      <w:tr w:rsidR="00D21B33" w:rsidRPr="004617E5" w:rsidTr="00D21B33">
        <w:tc>
          <w:tcPr>
            <w:tcW w:w="1951" w:type="dxa"/>
            <w:vMerge w:val="restart"/>
          </w:tcPr>
          <w:p w:rsidR="00D21B33" w:rsidRPr="004617E5" w:rsidRDefault="00D21B33" w:rsidP="003E5A03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Кабинет 9</w:t>
            </w:r>
          </w:p>
        </w:tc>
        <w:tc>
          <w:tcPr>
            <w:tcW w:w="1843" w:type="dxa"/>
            <w:vMerge w:val="restart"/>
          </w:tcPr>
          <w:p w:rsidR="00D21B33" w:rsidRPr="004617E5" w:rsidRDefault="00D21B33" w:rsidP="00374FDE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Модераторы: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Дедов Ю</w:t>
            </w:r>
            <w:r w:rsidR="00374FDE">
              <w:rPr>
                <w:rFonts w:ascii="Times New Roman" w:hAnsi="Times New Roman" w:cs="Times New Roman"/>
                <w:sz w:val="24"/>
                <w:szCs w:val="24"/>
              </w:rPr>
              <w:t>рий Алексеевич</w:t>
            </w:r>
          </w:p>
        </w:tc>
        <w:tc>
          <w:tcPr>
            <w:tcW w:w="3359" w:type="dxa"/>
          </w:tcPr>
          <w:p w:rsidR="00D21B33" w:rsidRPr="004617E5" w:rsidRDefault="00D21B33" w:rsidP="0020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Учебное занятие в 3 классе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«Чему нас учат песни из мультфильмов», учитель музыки МОУ Романовская СОШ Романовского района Саратовской области имени И.В.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Ковардаев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Борисович</w:t>
            </w:r>
          </w:p>
        </w:tc>
        <w:tc>
          <w:tcPr>
            <w:tcW w:w="2418" w:type="dxa"/>
          </w:tcPr>
          <w:p w:rsidR="00374FDE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  <w:p w:rsidR="00D21B33" w:rsidRPr="004617E5" w:rsidRDefault="00374FDE" w:rsidP="0037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минут перерыв)</w:t>
            </w:r>
          </w:p>
        </w:tc>
      </w:tr>
      <w:tr w:rsidR="00D21B33" w:rsidRPr="004617E5" w:rsidTr="00D21B33">
        <w:tc>
          <w:tcPr>
            <w:tcW w:w="1951" w:type="dxa"/>
            <w:vMerge/>
          </w:tcPr>
          <w:p w:rsidR="00D21B33" w:rsidRPr="004617E5" w:rsidRDefault="00D21B33" w:rsidP="003E5A03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1B33" w:rsidRPr="004617E5" w:rsidRDefault="00D21B33" w:rsidP="003E5A03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D21B33" w:rsidRPr="004617E5" w:rsidRDefault="00D21B33" w:rsidP="00CE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Диспут  «Процесс обучения», учитель истории и обществознания МБОУ  «СОШ №1 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. Самойловка Саратовской области 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Духнова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18" w:type="dxa"/>
          </w:tcPr>
          <w:p w:rsidR="00D21B33" w:rsidRPr="004617E5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D21B33" w:rsidRPr="004617E5" w:rsidTr="00D21B33">
        <w:tc>
          <w:tcPr>
            <w:tcW w:w="1951" w:type="dxa"/>
            <w:vMerge/>
          </w:tcPr>
          <w:p w:rsidR="00D21B33" w:rsidRPr="004617E5" w:rsidRDefault="00D21B33" w:rsidP="003E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1B33" w:rsidRPr="004617E5" w:rsidRDefault="00D21B33" w:rsidP="003E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D21B33" w:rsidRPr="004617E5" w:rsidRDefault="00D21B33" w:rsidP="0020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«Методическое сопровождение работы с одаренными детьми», методист муниципального учреждения «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Турковский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методический центр» 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Терешина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418" w:type="dxa"/>
          </w:tcPr>
          <w:p w:rsidR="00D21B33" w:rsidRPr="004617E5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минут</w:t>
            </w:r>
          </w:p>
        </w:tc>
      </w:tr>
    </w:tbl>
    <w:p w:rsidR="00201BDE" w:rsidRPr="004617E5" w:rsidRDefault="00201BDE" w:rsidP="00201BD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1BDE" w:rsidRDefault="004617E5" w:rsidP="00201BDE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5D9E">
        <w:rPr>
          <w:rFonts w:ascii="Times New Roman" w:hAnsi="Times New Roman" w:cs="Times New Roman"/>
          <w:b/>
          <w:i/>
          <w:sz w:val="24"/>
          <w:szCs w:val="24"/>
        </w:rPr>
        <w:t>Формирование готовности обучающихся к проектированию и конструированию своей образовательной деятельности.</w:t>
      </w:r>
    </w:p>
    <w:p w:rsidR="00D21B33" w:rsidRPr="00895D9E" w:rsidRDefault="00D21B33" w:rsidP="00D21B33">
      <w:pPr>
        <w:pStyle w:val="a6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48"/>
        <w:gridCol w:w="3257"/>
        <w:gridCol w:w="2415"/>
      </w:tblGrid>
      <w:tr w:rsidR="00D21B33" w:rsidRPr="004617E5" w:rsidTr="00D21B33">
        <w:tc>
          <w:tcPr>
            <w:tcW w:w="1951" w:type="dxa"/>
            <w:vMerge w:val="restart"/>
          </w:tcPr>
          <w:p w:rsidR="00D21B33" w:rsidRPr="004617E5" w:rsidRDefault="00D21B33" w:rsidP="003E5A03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Кабинет 43</w:t>
            </w:r>
          </w:p>
        </w:tc>
        <w:tc>
          <w:tcPr>
            <w:tcW w:w="1948" w:type="dxa"/>
            <w:vMerge w:val="restart"/>
          </w:tcPr>
          <w:p w:rsidR="00D21B33" w:rsidRPr="004617E5" w:rsidRDefault="00D21B33" w:rsidP="00374FDE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Модераторы: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74FDE">
              <w:rPr>
                <w:rFonts w:ascii="Times New Roman" w:hAnsi="Times New Roman" w:cs="Times New Roman"/>
                <w:sz w:val="24"/>
                <w:szCs w:val="24"/>
              </w:rPr>
              <w:t>рина Николаевна</w:t>
            </w:r>
          </w:p>
        </w:tc>
        <w:tc>
          <w:tcPr>
            <w:tcW w:w="3257" w:type="dxa"/>
          </w:tcPr>
          <w:p w:rsidR="00D21B33" w:rsidRPr="004617E5" w:rsidRDefault="00D21B33" w:rsidP="009A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Учебное занятие во 2 классе на тему «В гостях у сказки», учитель начальных классов  МБОУ-СОШ №2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г.Аркадака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 Саратовской области Аверьянова Елена Геннадьевна  </w:t>
            </w:r>
          </w:p>
        </w:tc>
        <w:tc>
          <w:tcPr>
            <w:tcW w:w="2415" w:type="dxa"/>
          </w:tcPr>
          <w:p w:rsidR="00374FDE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  <w:p w:rsidR="00D21B33" w:rsidRPr="004617E5" w:rsidRDefault="00374FDE" w:rsidP="0037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минут перерыв)</w:t>
            </w:r>
          </w:p>
        </w:tc>
      </w:tr>
      <w:tr w:rsidR="00D21B33" w:rsidRPr="004617E5" w:rsidTr="00D21B33">
        <w:tc>
          <w:tcPr>
            <w:tcW w:w="1951" w:type="dxa"/>
            <w:vMerge/>
          </w:tcPr>
          <w:p w:rsidR="00D21B33" w:rsidRPr="004617E5" w:rsidRDefault="00D21B33" w:rsidP="003E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D21B33" w:rsidRPr="004617E5" w:rsidRDefault="00D21B33" w:rsidP="003E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D21B33" w:rsidRPr="004617E5" w:rsidRDefault="00D21B33" w:rsidP="009A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Защита индивидуальных проектов. 10 класс, учитель истории и обществознания МОУ Романовская СОШ Романовского района Саратовской области имени И.В.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Березина Светлана Викторовна</w:t>
            </w:r>
          </w:p>
        </w:tc>
        <w:tc>
          <w:tcPr>
            <w:tcW w:w="2415" w:type="dxa"/>
          </w:tcPr>
          <w:p w:rsidR="00D21B33" w:rsidRPr="004617E5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D21B33" w:rsidRPr="004617E5" w:rsidTr="00D21B33">
        <w:tc>
          <w:tcPr>
            <w:tcW w:w="1951" w:type="dxa"/>
            <w:vMerge/>
          </w:tcPr>
          <w:p w:rsidR="00D21B33" w:rsidRPr="004617E5" w:rsidRDefault="00D21B33" w:rsidP="003E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D21B33" w:rsidRPr="004617E5" w:rsidRDefault="00D21B33" w:rsidP="003E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D21B33" w:rsidRPr="004617E5" w:rsidRDefault="00D21B33" w:rsidP="00CE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данных «Книга памяти села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Усть-Щербедино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Грехов Анатолий Николаевич, 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 МОУ «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Усть-Щербединская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с.Усть-Щербедино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района Саратовской области»</w:t>
            </w:r>
          </w:p>
        </w:tc>
        <w:tc>
          <w:tcPr>
            <w:tcW w:w="2415" w:type="dxa"/>
          </w:tcPr>
          <w:p w:rsidR="00D21B33" w:rsidRPr="004617E5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</w:tbl>
    <w:p w:rsidR="00D21FD0" w:rsidRPr="004617E5" w:rsidRDefault="00D21FD0" w:rsidP="00D21FD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21FD0" w:rsidRDefault="00F13F19" w:rsidP="00D21FD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5D9E">
        <w:rPr>
          <w:rFonts w:ascii="Times New Roman" w:hAnsi="Times New Roman" w:cs="Times New Roman"/>
          <w:b/>
          <w:i/>
          <w:sz w:val="24"/>
          <w:szCs w:val="24"/>
        </w:rPr>
        <w:t>Нетрадиционные методы обучения в реализации ФГОС НОО.</w:t>
      </w:r>
    </w:p>
    <w:p w:rsidR="00D21B33" w:rsidRPr="00895D9E" w:rsidRDefault="00D21B33" w:rsidP="00D21B33">
      <w:pPr>
        <w:pStyle w:val="a6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899"/>
        <w:gridCol w:w="3345"/>
        <w:gridCol w:w="2376"/>
      </w:tblGrid>
      <w:tr w:rsidR="00D21B33" w:rsidRPr="004617E5" w:rsidTr="00D21B33">
        <w:tc>
          <w:tcPr>
            <w:tcW w:w="1951" w:type="dxa"/>
            <w:vMerge w:val="restart"/>
          </w:tcPr>
          <w:p w:rsidR="00D21B33" w:rsidRPr="004617E5" w:rsidRDefault="00D21B33" w:rsidP="00A75DAC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</w:tc>
        <w:tc>
          <w:tcPr>
            <w:tcW w:w="1899" w:type="dxa"/>
            <w:vMerge w:val="restart"/>
          </w:tcPr>
          <w:p w:rsidR="00374FDE" w:rsidRPr="004617E5" w:rsidRDefault="00D21B33" w:rsidP="00374FDE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Модераторы: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374FDE">
              <w:rPr>
                <w:rFonts w:ascii="Times New Roman" w:hAnsi="Times New Roman" w:cs="Times New Roman"/>
                <w:sz w:val="24"/>
                <w:szCs w:val="24"/>
              </w:rPr>
              <w:t>атьяна Васильевна</w:t>
            </w:r>
          </w:p>
          <w:p w:rsidR="00D21B33" w:rsidRPr="004617E5" w:rsidRDefault="00D21B33" w:rsidP="00D21FD0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D21B33" w:rsidRPr="004617E5" w:rsidRDefault="00D21B33" w:rsidP="00D2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Учебное занятие в 4 классе. Математика. Делова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игра «Действия с многозначными числами» , учитель начальных классов  МОУ СОШ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с.Репное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Балашовского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 Саратовской области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Мялкина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  </w:t>
            </w:r>
          </w:p>
        </w:tc>
        <w:tc>
          <w:tcPr>
            <w:tcW w:w="2376" w:type="dxa"/>
          </w:tcPr>
          <w:p w:rsidR="00374FDE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  <w:p w:rsidR="00D21B33" w:rsidRPr="004617E5" w:rsidRDefault="00374FDE" w:rsidP="0037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минут перерыв)</w:t>
            </w:r>
          </w:p>
        </w:tc>
      </w:tr>
      <w:tr w:rsidR="00D21B33" w:rsidRPr="004617E5" w:rsidTr="00D21B33">
        <w:tc>
          <w:tcPr>
            <w:tcW w:w="1951" w:type="dxa"/>
            <w:vMerge/>
          </w:tcPr>
          <w:p w:rsidR="00D21B33" w:rsidRPr="004617E5" w:rsidRDefault="00D21B33" w:rsidP="00A75DAC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D21B33" w:rsidRPr="004617E5" w:rsidRDefault="00D21B33" w:rsidP="00A75DAC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D21B33" w:rsidRPr="004617E5" w:rsidRDefault="00D21B33" w:rsidP="00CE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«Нетрадиционные методы рисования», учитель начальных классов МБОУ-СОШ №3  города Аркадака 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Саратовской области Борисова Татьяна Анатольевна</w:t>
            </w:r>
          </w:p>
        </w:tc>
        <w:tc>
          <w:tcPr>
            <w:tcW w:w="2376" w:type="dxa"/>
          </w:tcPr>
          <w:p w:rsidR="00D21B33" w:rsidRPr="004617E5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минут</w:t>
            </w:r>
          </w:p>
        </w:tc>
      </w:tr>
      <w:tr w:rsidR="00D21B33" w:rsidRPr="004617E5" w:rsidTr="00D21B33">
        <w:tc>
          <w:tcPr>
            <w:tcW w:w="1951" w:type="dxa"/>
            <w:vMerge/>
          </w:tcPr>
          <w:p w:rsidR="00D21B33" w:rsidRPr="004617E5" w:rsidRDefault="00D21B33" w:rsidP="00A75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D21B33" w:rsidRPr="004617E5" w:rsidRDefault="00D21B33" w:rsidP="00A75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D21B33" w:rsidRPr="004617E5" w:rsidRDefault="00D21B33" w:rsidP="00A75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«Проблемно-поисковые технологии как средство повышения учебной мотивации», учитель начальных классов МОУ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Мордовокарайская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В.Н. Сидорина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Борисовна</w:t>
            </w:r>
          </w:p>
        </w:tc>
        <w:tc>
          <w:tcPr>
            <w:tcW w:w="2376" w:type="dxa"/>
          </w:tcPr>
          <w:p w:rsidR="00D21B33" w:rsidRPr="004617E5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</w:tbl>
    <w:p w:rsidR="00E46179" w:rsidRPr="004617E5" w:rsidRDefault="00E46179" w:rsidP="00E46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179" w:rsidRDefault="00F13F19" w:rsidP="00E4617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5D9E">
        <w:rPr>
          <w:rFonts w:ascii="Times New Roman" w:hAnsi="Times New Roman" w:cs="Times New Roman"/>
          <w:b/>
          <w:i/>
          <w:sz w:val="24"/>
          <w:szCs w:val="24"/>
        </w:rPr>
        <w:t>Развитие творческих способностей обучающихся на уроках русского языка и литературы.</w:t>
      </w:r>
    </w:p>
    <w:p w:rsidR="00D21B33" w:rsidRPr="00895D9E" w:rsidRDefault="00D21B33" w:rsidP="00D21B33">
      <w:pPr>
        <w:pStyle w:val="a6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55"/>
        <w:gridCol w:w="3260"/>
        <w:gridCol w:w="2405"/>
      </w:tblGrid>
      <w:tr w:rsidR="00D21B33" w:rsidRPr="004617E5" w:rsidTr="00D21B33">
        <w:tc>
          <w:tcPr>
            <w:tcW w:w="1951" w:type="dxa"/>
            <w:vMerge w:val="restart"/>
          </w:tcPr>
          <w:p w:rsidR="00D21B33" w:rsidRPr="004617E5" w:rsidRDefault="00D21B33" w:rsidP="00D21B33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Кабинет 37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21B33" w:rsidRPr="004617E5" w:rsidRDefault="00D21B33" w:rsidP="00CE7B9B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</w:tcPr>
          <w:p w:rsidR="00D21B33" w:rsidRPr="004617E5" w:rsidRDefault="00D21B33" w:rsidP="00374FDE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Модераторы: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Замуленко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374FDE">
              <w:rPr>
                <w:rFonts w:ascii="Times New Roman" w:hAnsi="Times New Roman" w:cs="Times New Roman"/>
                <w:sz w:val="24"/>
                <w:szCs w:val="24"/>
              </w:rPr>
              <w:t>аталья Юрьевна</w:t>
            </w:r>
          </w:p>
        </w:tc>
        <w:tc>
          <w:tcPr>
            <w:tcW w:w="3260" w:type="dxa"/>
          </w:tcPr>
          <w:p w:rsidR="00D21B33" w:rsidRPr="004617E5" w:rsidRDefault="00D21B33" w:rsidP="0052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«Театральное кафе на лингвистической площади», учитель русского языка и литературы МОУ Романовская СОШ Романовского района Саратовской области имени И.В.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 Лаврова Александра Ивановна</w:t>
            </w:r>
          </w:p>
        </w:tc>
        <w:tc>
          <w:tcPr>
            <w:tcW w:w="2405" w:type="dxa"/>
          </w:tcPr>
          <w:p w:rsidR="00374FDE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  <w:p w:rsidR="00D21B33" w:rsidRPr="004617E5" w:rsidRDefault="00374FDE" w:rsidP="0037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минут перерыв)</w:t>
            </w:r>
          </w:p>
        </w:tc>
      </w:tr>
      <w:tr w:rsidR="00D21B33" w:rsidRPr="004617E5" w:rsidTr="00D21B33">
        <w:tc>
          <w:tcPr>
            <w:tcW w:w="1951" w:type="dxa"/>
            <w:vMerge/>
          </w:tcPr>
          <w:p w:rsidR="00D21B33" w:rsidRPr="004617E5" w:rsidRDefault="00D21B33" w:rsidP="00CE7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D21B33" w:rsidRPr="004617E5" w:rsidRDefault="00D21B33" w:rsidP="00CE7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1B33" w:rsidRPr="004617E5" w:rsidRDefault="00D21B33" w:rsidP="00D3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Мастер-класс «Творческая мастерская» по произведениям К.Г. Паустовского «Ручьи, где плещется форель», учитель русского языка и литературы МБОУ-СОШ №2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Аркадака Саратовской области </w:t>
            </w:r>
            <w:proofErr w:type="spellStart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Пальшева</w:t>
            </w:r>
            <w:proofErr w:type="spellEnd"/>
            <w:r w:rsidRPr="004617E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05" w:type="dxa"/>
          </w:tcPr>
          <w:p w:rsidR="00D21B33" w:rsidRPr="004617E5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D21B33" w:rsidRPr="004617E5" w:rsidTr="00D21B33">
        <w:tc>
          <w:tcPr>
            <w:tcW w:w="1951" w:type="dxa"/>
            <w:vMerge/>
          </w:tcPr>
          <w:p w:rsidR="00D21B33" w:rsidRPr="004617E5" w:rsidRDefault="00D21B33" w:rsidP="00CE7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D21B33" w:rsidRPr="004617E5" w:rsidRDefault="00D21B33" w:rsidP="00CE7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1B33" w:rsidRPr="004617E5" w:rsidRDefault="00D21B33" w:rsidP="00CE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Мастер-класс «Милосердие» (развитие речи в 5 классе), учитель русского языка и литературы МОУ СОШ №3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7E5">
              <w:rPr>
                <w:rFonts w:ascii="Times New Roman" w:hAnsi="Times New Roman" w:cs="Times New Roman"/>
                <w:sz w:val="24"/>
                <w:szCs w:val="24"/>
              </w:rPr>
              <w:t>Балашова Саратовской области Нагибина Мария Сергеевна</w:t>
            </w:r>
          </w:p>
        </w:tc>
        <w:tc>
          <w:tcPr>
            <w:tcW w:w="2405" w:type="dxa"/>
          </w:tcPr>
          <w:p w:rsidR="00D21B33" w:rsidRPr="004617E5" w:rsidRDefault="00374FDE" w:rsidP="0037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</w:tbl>
    <w:p w:rsidR="00ED44BE" w:rsidRPr="004617E5" w:rsidRDefault="00ED44BE" w:rsidP="00AB0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7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5D9E" w:rsidRDefault="00895D9E" w:rsidP="00FD3421">
      <w:pPr>
        <w:spacing w:after="0" w:line="240" w:lineRule="auto"/>
        <w:rPr>
          <w:rFonts w:ascii="Times New Roman" w:hAnsi="Times New Roman" w:cs="Times New Roman"/>
        </w:rPr>
      </w:pPr>
    </w:p>
    <w:p w:rsidR="00A4223C" w:rsidRPr="00895D9E" w:rsidRDefault="00F13F19" w:rsidP="00FD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D9E">
        <w:rPr>
          <w:rFonts w:ascii="Times New Roman" w:hAnsi="Times New Roman" w:cs="Times New Roman"/>
          <w:sz w:val="24"/>
          <w:szCs w:val="24"/>
        </w:rPr>
        <w:t>12.00 – 12.30</w:t>
      </w:r>
      <w:r w:rsidR="00C26EB1" w:rsidRPr="00895D9E">
        <w:rPr>
          <w:rFonts w:ascii="Times New Roman" w:hAnsi="Times New Roman" w:cs="Times New Roman"/>
          <w:sz w:val="24"/>
          <w:szCs w:val="24"/>
        </w:rPr>
        <w:t xml:space="preserve"> - </w:t>
      </w:r>
      <w:r w:rsidRPr="00895D9E">
        <w:rPr>
          <w:rFonts w:ascii="Times New Roman" w:hAnsi="Times New Roman" w:cs="Times New Roman"/>
          <w:sz w:val="24"/>
          <w:szCs w:val="24"/>
        </w:rPr>
        <w:t xml:space="preserve"> </w:t>
      </w:r>
      <w:r w:rsidR="00ED44BE" w:rsidRPr="00895D9E">
        <w:rPr>
          <w:rFonts w:ascii="Times New Roman" w:hAnsi="Times New Roman" w:cs="Times New Roman"/>
          <w:sz w:val="24"/>
          <w:szCs w:val="24"/>
        </w:rPr>
        <w:t>Кофе-пауза</w:t>
      </w:r>
    </w:p>
    <w:p w:rsidR="00FD3421" w:rsidRPr="00895D9E" w:rsidRDefault="00FD3421" w:rsidP="00AB0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4BE" w:rsidRPr="00895D9E" w:rsidRDefault="00F13F19" w:rsidP="00AB0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D9E">
        <w:rPr>
          <w:rFonts w:ascii="Times New Roman" w:hAnsi="Times New Roman" w:cs="Times New Roman"/>
          <w:sz w:val="24"/>
          <w:szCs w:val="24"/>
        </w:rPr>
        <w:t>12.30 - 13.15</w:t>
      </w:r>
      <w:r w:rsidR="00C26EB1" w:rsidRPr="00895D9E">
        <w:rPr>
          <w:rFonts w:ascii="Times New Roman" w:hAnsi="Times New Roman" w:cs="Times New Roman"/>
          <w:sz w:val="24"/>
          <w:szCs w:val="24"/>
        </w:rPr>
        <w:t xml:space="preserve"> - </w:t>
      </w:r>
      <w:r w:rsidRPr="00895D9E">
        <w:rPr>
          <w:rFonts w:ascii="Times New Roman" w:hAnsi="Times New Roman" w:cs="Times New Roman"/>
          <w:sz w:val="24"/>
          <w:szCs w:val="24"/>
        </w:rPr>
        <w:t xml:space="preserve"> </w:t>
      </w:r>
      <w:r w:rsidR="00ED44BE" w:rsidRPr="00895D9E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ED44BE" w:rsidRPr="00895D9E" w:rsidRDefault="00FD3421" w:rsidP="00FD3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D9E">
        <w:rPr>
          <w:rFonts w:ascii="Times New Roman" w:hAnsi="Times New Roman" w:cs="Times New Roman"/>
          <w:b/>
          <w:sz w:val="24"/>
          <w:szCs w:val="24"/>
        </w:rPr>
        <w:t>Социальное партнерство как пространство для развития творческих способностей детей</w:t>
      </w:r>
    </w:p>
    <w:p w:rsidR="00374FDE" w:rsidRPr="00895D9E" w:rsidRDefault="00374FDE" w:rsidP="00374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D9E">
        <w:rPr>
          <w:rFonts w:ascii="Times New Roman" w:hAnsi="Times New Roman" w:cs="Times New Roman"/>
          <w:sz w:val="24"/>
          <w:szCs w:val="24"/>
        </w:rPr>
        <w:t xml:space="preserve">Спектакль «Сказание о Петре и </w:t>
      </w:r>
      <w:proofErr w:type="spellStart"/>
      <w:r w:rsidRPr="00895D9E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895D9E">
        <w:rPr>
          <w:rFonts w:ascii="Times New Roman" w:hAnsi="Times New Roman" w:cs="Times New Roman"/>
          <w:sz w:val="24"/>
          <w:szCs w:val="24"/>
        </w:rPr>
        <w:t xml:space="preserve">», воспитанники народного самодеятельного театра «Линия», руководитель </w:t>
      </w:r>
      <w:proofErr w:type="spellStart"/>
      <w:r w:rsidRPr="00895D9E">
        <w:rPr>
          <w:rFonts w:ascii="Times New Roman" w:hAnsi="Times New Roman" w:cs="Times New Roman"/>
          <w:sz w:val="24"/>
          <w:szCs w:val="24"/>
        </w:rPr>
        <w:t>Педанова</w:t>
      </w:r>
      <w:proofErr w:type="spellEnd"/>
      <w:r w:rsidRPr="00895D9E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>ариса Александровна.</w:t>
      </w:r>
    </w:p>
    <w:p w:rsidR="00FD3421" w:rsidRPr="00895D9E" w:rsidRDefault="00FD3421" w:rsidP="00FD3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D9E">
        <w:rPr>
          <w:rFonts w:ascii="Times New Roman" w:hAnsi="Times New Roman" w:cs="Times New Roman"/>
          <w:sz w:val="24"/>
          <w:szCs w:val="24"/>
        </w:rPr>
        <w:lastRenderedPageBreak/>
        <w:t xml:space="preserve">Танец воспитанников </w:t>
      </w:r>
      <w:proofErr w:type="spellStart"/>
      <w:r w:rsidRPr="00895D9E">
        <w:rPr>
          <w:rFonts w:ascii="Times New Roman" w:hAnsi="Times New Roman" w:cs="Times New Roman"/>
          <w:sz w:val="24"/>
          <w:szCs w:val="24"/>
        </w:rPr>
        <w:t>Хастл</w:t>
      </w:r>
      <w:proofErr w:type="spellEnd"/>
      <w:r w:rsidRPr="00895D9E">
        <w:rPr>
          <w:rFonts w:ascii="Times New Roman" w:hAnsi="Times New Roman" w:cs="Times New Roman"/>
          <w:sz w:val="24"/>
          <w:szCs w:val="24"/>
        </w:rPr>
        <w:t>-клуба «Ритм», руководители</w:t>
      </w:r>
      <w:r w:rsidR="00374FDE">
        <w:rPr>
          <w:rFonts w:ascii="Times New Roman" w:hAnsi="Times New Roman" w:cs="Times New Roman"/>
          <w:sz w:val="24"/>
          <w:szCs w:val="24"/>
        </w:rPr>
        <w:t>:</w:t>
      </w:r>
      <w:r w:rsidRPr="00895D9E">
        <w:rPr>
          <w:rFonts w:ascii="Times New Roman" w:hAnsi="Times New Roman" w:cs="Times New Roman"/>
          <w:sz w:val="24"/>
          <w:szCs w:val="24"/>
        </w:rPr>
        <w:t xml:space="preserve"> Антонова А</w:t>
      </w:r>
      <w:r w:rsidR="00374FDE">
        <w:rPr>
          <w:rFonts w:ascii="Times New Roman" w:hAnsi="Times New Roman" w:cs="Times New Roman"/>
          <w:sz w:val="24"/>
          <w:szCs w:val="24"/>
        </w:rPr>
        <w:t>нна Михайловна,</w:t>
      </w:r>
      <w:r w:rsidRPr="00895D9E">
        <w:rPr>
          <w:rFonts w:ascii="Times New Roman" w:hAnsi="Times New Roman" w:cs="Times New Roman"/>
          <w:sz w:val="24"/>
          <w:szCs w:val="24"/>
        </w:rPr>
        <w:t xml:space="preserve"> Антонов </w:t>
      </w:r>
      <w:r w:rsidR="00374FDE">
        <w:rPr>
          <w:rFonts w:ascii="Times New Roman" w:hAnsi="Times New Roman" w:cs="Times New Roman"/>
          <w:sz w:val="24"/>
          <w:szCs w:val="24"/>
        </w:rPr>
        <w:t>Дмитрий Станиславович.</w:t>
      </w:r>
    </w:p>
    <w:p w:rsidR="00FD3421" w:rsidRPr="00895D9E" w:rsidRDefault="00FD3421" w:rsidP="00FD3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D9E">
        <w:rPr>
          <w:rFonts w:ascii="Times New Roman" w:hAnsi="Times New Roman" w:cs="Times New Roman"/>
          <w:sz w:val="24"/>
          <w:szCs w:val="24"/>
        </w:rPr>
        <w:t>Хор обучающихся 3 классов, руководитель</w:t>
      </w:r>
      <w:r w:rsidR="00374FDE">
        <w:rPr>
          <w:rFonts w:ascii="Times New Roman" w:hAnsi="Times New Roman" w:cs="Times New Roman"/>
          <w:sz w:val="24"/>
          <w:szCs w:val="24"/>
        </w:rPr>
        <w:t>:</w:t>
      </w:r>
      <w:r w:rsidRPr="00895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D9E">
        <w:rPr>
          <w:rFonts w:ascii="Times New Roman" w:hAnsi="Times New Roman" w:cs="Times New Roman"/>
          <w:sz w:val="24"/>
          <w:szCs w:val="24"/>
        </w:rPr>
        <w:t>Ковардаев</w:t>
      </w:r>
      <w:proofErr w:type="spellEnd"/>
      <w:r w:rsidRPr="00895D9E">
        <w:rPr>
          <w:rFonts w:ascii="Times New Roman" w:hAnsi="Times New Roman" w:cs="Times New Roman"/>
          <w:sz w:val="24"/>
          <w:szCs w:val="24"/>
        </w:rPr>
        <w:t xml:space="preserve"> </w:t>
      </w:r>
      <w:r w:rsidR="00374FDE">
        <w:rPr>
          <w:rFonts w:ascii="Times New Roman" w:hAnsi="Times New Roman" w:cs="Times New Roman"/>
          <w:sz w:val="24"/>
          <w:szCs w:val="24"/>
        </w:rPr>
        <w:t>Николай Борисович</w:t>
      </w:r>
    </w:p>
    <w:p w:rsidR="00374FDE" w:rsidRDefault="00374FDE" w:rsidP="00374FDE">
      <w:pPr>
        <w:pStyle w:val="11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374FDE" w:rsidRDefault="00374FDE" w:rsidP="00374FDE">
      <w:pPr>
        <w:pStyle w:val="11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374FDE" w:rsidRPr="004617E5" w:rsidRDefault="00374FDE" w:rsidP="00374FDE">
      <w:pPr>
        <w:pStyle w:val="11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617E5">
        <w:rPr>
          <w:rFonts w:ascii="Times New Roman" w:hAnsi="Times New Roman" w:cs="Times New Roman"/>
          <w:b/>
          <w:bCs/>
          <w:sz w:val="24"/>
        </w:rPr>
        <w:t>Категория слушателей:</w:t>
      </w:r>
      <w:r w:rsidRPr="004617E5">
        <w:rPr>
          <w:rFonts w:ascii="Times New Roman" w:hAnsi="Times New Roman" w:cs="Times New Roman"/>
          <w:sz w:val="24"/>
        </w:rPr>
        <w:t xml:space="preserve"> методисты, заместители руководителей образовательных организаций, руководители районных методических объединений, учителя-предметники  районов Саратовской области.</w:t>
      </w:r>
    </w:p>
    <w:p w:rsidR="00374FDE" w:rsidRPr="00FD3421" w:rsidRDefault="00374F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374FDE" w:rsidRPr="00FD3421" w:rsidSect="009A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554"/>
    <w:multiLevelType w:val="hybridMultilevel"/>
    <w:tmpl w:val="C148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4F40"/>
    <w:multiLevelType w:val="hybridMultilevel"/>
    <w:tmpl w:val="C148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7FA4"/>
    <w:multiLevelType w:val="hybridMultilevel"/>
    <w:tmpl w:val="C148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1398"/>
    <w:multiLevelType w:val="hybridMultilevel"/>
    <w:tmpl w:val="C148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605C4"/>
    <w:multiLevelType w:val="hybridMultilevel"/>
    <w:tmpl w:val="C148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30D6F"/>
    <w:multiLevelType w:val="hybridMultilevel"/>
    <w:tmpl w:val="C148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B29A7"/>
    <w:multiLevelType w:val="hybridMultilevel"/>
    <w:tmpl w:val="C148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B4"/>
    <w:rsid w:val="00013AEB"/>
    <w:rsid w:val="001473B6"/>
    <w:rsid w:val="00201BDE"/>
    <w:rsid w:val="00214A4C"/>
    <w:rsid w:val="00313077"/>
    <w:rsid w:val="00374FDE"/>
    <w:rsid w:val="00391860"/>
    <w:rsid w:val="004617E5"/>
    <w:rsid w:val="00523438"/>
    <w:rsid w:val="005666D2"/>
    <w:rsid w:val="005A45D8"/>
    <w:rsid w:val="006315F0"/>
    <w:rsid w:val="006643A2"/>
    <w:rsid w:val="006814B0"/>
    <w:rsid w:val="00797893"/>
    <w:rsid w:val="00836EBE"/>
    <w:rsid w:val="0085462D"/>
    <w:rsid w:val="00895D9E"/>
    <w:rsid w:val="009A27EE"/>
    <w:rsid w:val="009A565F"/>
    <w:rsid w:val="00A25880"/>
    <w:rsid w:val="00A4223C"/>
    <w:rsid w:val="00AB07B4"/>
    <w:rsid w:val="00B31CCD"/>
    <w:rsid w:val="00BF4687"/>
    <w:rsid w:val="00C26EB1"/>
    <w:rsid w:val="00D21B33"/>
    <w:rsid w:val="00D21FD0"/>
    <w:rsid w:val="00D71E1D"/>
    <w:rsid w:val="00D97B4B"/>
    <w:rsid w:val="00DA0217"/>
    <w:rsid w:val="00E41C37"/>
    <w:rsid w:val="00E46179"/>
    <w:rsid w:val="00EC5B7A"/>
    <w:rsid w:val="00ED44BE"/>
    <w:rsid w:val="00F13F19"/>
    <w:rsid w:val="00F7145E"/>
    <w:rsid w:val="00F87E85"/>
    <w:rsid w:val="00F94F1C"/>
    <w:rsid w:val="00FD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ED8B9-24F5-49F0-8F71-64EE9031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7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7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45E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87E85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4617E5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473B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Натали</cp:lastModifiedBy>
  <cp:revision>2</cp:revision>
  <cp:lastPrinted>2018-02-14T05:27:00Z</cp:lastPrinted>
  <dcterms:created xsi:type="dcterms:W3CDTF">2018-02-18T15:25:00Z</dcterms:created>
  <dcterms:modified xsi:type="dcterms:W3CDTF">2018-02-18T15:25:00Z</dcterms:modified>
</cp:coreProperties>
</file>